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72" w:rsidRDefault="00574672" w:rsidP="00574672">
      <w:pPr>
        <w:shd w:val="clear" w:color="auto" w:fill="FFFFFF"/>
        <w:jc w:val="right"/>
        <w:rPr>
          <w:b/>
        </w:rPr>
      </w:pPr>
      <w:r>
        <w:rPr>
          <w:b/>
        </w:rPr>
        <w:t>ПРОЕКТ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 w:rsidR="002B737C">
        <w:rPr>
          <w:b/>
        </w:rPr>
        <w:t>Токчин</w:t>
      </w:r>
      <w:proofErr w:type="spellEnd"/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924FC" w:rsidRPr="00005A6F" w:rsidRDefault="002924FC" w:rsidP="002924FC">
      <w:pPr>
        <w:rPr>
          <w:b/>
        </w:rPr>
      </w:pPr>
    </w:p>
    <w:p w:rsidR="002924FC" w:rsidRDefault="00574672" w:rsidP="00A21072">
      <w:pPr>
        <w:jc w:val="both"/>
        <w:rPr>
          <w:i/>
        </w:rPr>
      </w:pPr>
      <w:r>
        <w:t>«__</w:t>
      </w:r>
      <w:proofErr w:type="gramStart"/>
      <w:r>
        <w:t>_»</w:t>
      </w:r>
      <w:r w:rsidR="00A21072">
        <w:t>октября</w:t>
      </w:r>
      <w:proofErr w:type="gramEnd"/>
      <w:r w:rsidR="00A21072">
        <w:t xml:space="preserve"> 2024 года</w:t>
      </w:r>
      <w:r w:rsidR="00A21072">
        <w:tab/>
      </w:r>
      <w:r w:rsidR="00A21072">
        <w:tab/>
      </w:r>
      <w:r w:rsidR="00A21072">
        <w:tab/>
      </w:r>
      <w:r w:rsidR="00A21072">
        <w:tab/>
      </w:r>
      <w:r w:rsidR="00A21072">
        <w:tab/>
      </w:r>
      <w:r w:rsidR="00A21072">
        <w:tab/>
        <w:t xml:space="preserve">                        № </w:t>
      </w:r>
    </w:p>
    <w:p w:rsidR="002924FC" w:rsidRPr="001347AB" w:rsidRDefault="00355B29" w:rsidP="002924FC">
      <w:pPr>
        <w:jc w:val="center"/>
      </w:pPr>
      <w:r w:rsidRPr="001347AB">
        <w:t xml:space="preserve">с. </w:t>
      </w:r>
      <w:proofErr w:type="spellStart"/>
      <w:r w:rsidR="002B737C">
        <w:t>Токчин</w:t>
      </w:r>
      <w:proofErr w:type="spellEnd"/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r w:rsidR="00B63D92">
        <w:rPr>
          <w:b/>
        </w:rPr>
        <w:t>Дульдургинский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r w:rsidR="00355B29">
        <w:t>Дульдургинский район</w:t>
      </w:r>
      <w:r w:rsidRPr="009B34C3">
        <w:t>» об объединении всех поселений, входящих в состав муниципального района «</w:t>
      </w:r>
      <w:r w:rsidR="00355B29">
        <w:t>Дульдургинский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>му проекту</w:t>
      </w:r>
      <w:r w:rsidRPr="00E83517">
        <w:t xml:space="preserve"> решения </w:t>
      </w:r>
      <w:r w:rsidRPr="001347AB">
        <w:rPr>
          <w:b/>
        </w:rPr>
        <w:t xml:space="preserve">на </w:t>
      </w:r>
      <w:r w:rsidR="002B737C">
        <w:rPr>
          <w:b/>
        </w:rPr>
        <w:t>10</w:t>
      </w:r>
      <w:r w:rsidR="00B63D92" w:rsidRPr="001347AB">
        <w:rPr>
          <w:b/>
        </w:rPr>
        <w:t xml:space="preserve"> часов </w:t>
      </w:r>
      <w:r w:rsidR="002B737C">
        <w:rPr>
          <w:b/>
        </w:rPr>
        <w:t>0</w:t>
      </w:r>
      <w:r w:rsidR="00B63D92" w:rsidRPr="001347AB">
        <w:rPr>
          <w:b/>
        </w:rPr>
        <w:t xml:space="preserve">0 минут </w:t>
      </w:r>
      <w:r w:rsidRPr="001347AB">
        <w:rPr>
          <w:b/>
        </w:rPr>
        <w:t>«</w:t>
      </w:r>
      <w:r w:rsidR="00B63D92" w:rsidRPr="001347AB">
        <w:rPr>
          <w:b/>
        </w:rPr>
        <w:t>22»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AF40E0">
        <w:t xml:space="preserve"> Дом К</w:t>
      </w:r>
      <w:bookmarkStart w:id="0" w:name="_GoBack"/>
      <w:bookmarkEnd w:id="0"/>
      <w:r w:rsidR="00A21072">
        <w:t>ультуры сельского поселения «</w:t>
      </w:r>
      <w:proofErr w:type="spellStart"/>
      <w:r w:rsidR="00A21072">
        <w:t>Токчин</w:t>
      </w:r>
      <w:proofErr w:type="spellEnd"/>
      <w:r w:rsidR="00A21072">
        <w:t xml:space="preserve">», расположенный по адресу: село </w:t>
      </w:r>
      <w:proofErr w:type="spellStart"/>
      <w:r w:rsidR="00A21072">
        <w:t>Токчин</w:t>
      </w:r>
      <w:proofErr w:type="spellEnd"/>
      <w:r w:rsidR="00A21072">
        <w:t>, ул. Ленина, дом 21</w:t>
      </w:r>
      <w:r>
        <w:rPr>
          <w:i/>
        </w:rPr>
        <w:t>.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proofErr w:type="spellStart"/>
      <w:r w:rsidR="002B737C">
        <w:t>Токчин</w:t>
      </w:r>
      <w:proofErr w:type="spellEnd"/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 xml:space="preserve">Настоящее решение вступает в силу после его </w:t>
      </w:r>
      <w:proofErr w:type="gramStart"/>
      <w:r w:rsidR="001347AB" w:rsidRPr="002F4392">
        <w:t>официального  опубликования</w:t>
      </w:r>
      <w:proofErr w:type="gramEnd"/>
      <w:r w:rsidR="001347AB" w:rsidRPr="002F4392">
        <w:t xml:space="preserve"> (обнародования).</w:t>
      </w:r>
    </w:p>
    <w:p w:rsidR="001347AB" w:rsidRPr="002F4392" w:rsidRDefault="001347AB" w:rsidP="001347A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C65FCD">
        <w:rPr>
          <w:rFonts w:ascii="Times New Roman" w:hAnsi="Times New Roman" w:cs="Times New Roman"/>
          <w:sz w:val="28"/>
          <w:szCs w:val="28"/>
        </w:rPr>
        <w:t>Токчин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w:history="1"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5FCD" w:rsidRPr="00177346">
          <w:rPr>
            <w:rStyle w:val="a8"/>
            <w:rFonts w:ascii="Times New Roman" w:hAnsi="Times New Roman" w:cs="Times New Roman"/>
            <w:sz w:val="28"/>
            <w:szCs w:val="28"/>
          </w:rPr>
          <w:t>т</w:t>
        </w:r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>окчин.рф</w:t>
        </w:r>
        <w:proofErr w:type="spellEnd"/>
        <w:r w:rsidR="00C65FCD" w:rsidRPr="00177346">
          <w:rPr>
            <w:rStyle w:val="a8"/>
            <w:rFonts w:ascii="Times New Roman" w:hAnsi="Times New Roman"/>
            <w:sz w:val="28"/>
            <w:szCs w:val="28"/>
          </w:rPr>
          <w:t xml:space="preserve">. </w:t>
        </w:r>
      </w:hyperlink>
    </w:p>
    <w:p w:rsidR="002924FC" w:rsidRPr="00AD68DC" w:rsidRDefault="002924FC" w:rsidP="001347AB">
      <w:pPr>
        <w:pStyle w:val="ConsNormal"/>
        <w:ind w:right="0" w:firstLine="709"/>
        <w:jc w:val="both"/>
      </w:pPr>
    </w:p>
    <w:p w:rsidR="002924FC" w:rsidRPr="00005A6F" w:rsidRDefault="002924FC" w:rsidP="002924FC"/>
    <w:p w:rsidR="00C65FCD" w:rsidRPr="00A21072" w:rsidRDefault="001347AB" w:rsidP="001347AB">
      <w:pPr>
        <w:jc w:val="both"/>
      </w:pPr>
      <w:bookmarkStart w:id="1" w:name="G5"/>
      <w:r w:rsidRPr="00A21072">
        <w:t xml:space="preserve">Глава сельского поселения </w:t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Pr="00A21072">
        <w:tab/>
      </w:r>
      <w:r w:rsidR="00C65FCD" w:rsidRPr="00A21072">
        <w:t xml:space="preserve">Н.И. </w:t>
      </w:r>
      <w:proofErr w:type="spellStart"/>
      <w:r w:rsidR="00C65FCD" w:rsidRPr="00A21072">
        <w:t>Данзанова</w:t>
      </w:r>
      <w:proofErr w:type="spellEnd"/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p w:rsidR="00A21072" w:rsidRDefault="00A21072" w:rsidP="002924FC">
      <w:pPr>
        <w:ind w:left="4536"/>
        <w:jc w:val="center"/>
      </w:pPr>
    </w:p>
    <w:bookmarkEnd w:id="1"/>
    <w:p w:rsidR="001347AB" w:rsidRDefault="001347AB" w:rsidP="002924FC">
      <w:pPr>
        <w:ind w:left="4536"/>
        <w:jc w:val="center"/>
      </w:pPr>
    </w:p>
    <w:sectPr w:rsidR="001347AB" w:rsidSect="00A21072">
      <w:headerReference w:type="default" r:id="rId7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6" w:rsidRDefault="00636A36" w:rsidP="002924FC">
      <w:r>
        <w:separator/>
      </w:r>
    </w:p>
  </w:endnote>
  <w:endnote w:type="continuationSeparator" w:id="0">
    <w:p w:rsidR="00636A36" w:rsidRDefault="00636A36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6" w:rsidRDefault="00636A36" w:rsidP="002924FC">
      <w:r>
        <w:separator/>
      </w:r>
    </w:p>
  </w:footnote>
  <w:footnote w:type="continuationSeparator" w:id="0">
    <w:p w:rsidR="00636A36" w:rsidRDefault="00636A36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7E66"/>
    <w:rsid w:val="001347AB"/>
    <w:rsid w:val="00152725"/>
    <w:rsid w:val="002924FC"/>
    <w:rsid w:val="002B737C"/>
    <w:rsid w:val="00355A1C"/>
    <w:rsid w:val="00355B29"/>
    <w:rsid w:val="003653BE"/>
    <w:rsid w:val="00467707"/>
    <w:rsid w:val="005361C3"/>
    <w:rsid w:val="00574672"/>
    <w:rsid w:val="006156AB"/>
    <w:rsid w:val="00636A36"/>
    <w:rsid w:val="006B2851"/>
    <w:rsid w:val="00873A82"/>
    <w:rsid w:val="00A21072"/>
    <w:rsid w:val="00A669D0"/>
    <w:rsid w:val="00AF40E0"/>
    <w:rsid w:val="00B63D92"/>
    <w:rsid w:val="00B82146"/>
    <w:rsid w:val="00C65FCD"/>
    <w:rsid w:val="00CF2053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0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0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2024-10-14T03:15:00Z</dcterms:created>
  <dcterms:modified xsi:type="dcterms:W3CDTF">2024-10-14T03:16:00Z</dcterms:modified>
</cp:coreProperties>
</file>