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07" w:rsidRDefault="00467707" w:rsidP="00467707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467707" w:rsidRDefault="00467707" w:rsidP="00467707">
      <w:pPr>
        <w:shd w:val="clear" w:color="auto" w:fill="FFFFFF"/>
        <w:jc w:val="center"/>
        <w:rPr>
          <w:b/>
        </w:rPr>
      </w:pP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«Дульдургинский район»</w:t>
      </w: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  <w:r w:rsidRPr="00BB3D6B">
        <w:rPr>
          <w:b/>
        </w:rPr>
        <w:t xml:space="preserve">Совет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proofErr w:type="spellStart"/>
      <w:r w:rsidR="00C65FCD">
        <w:rPr>
          <w:b/>
        </w:rPr>
        <w:t>Токчин</w:t>
      </w:r>
      <w:proofErr w:type="spellEnd"/>
      <w:r w:rsidRPr="00BB3D6B">
        <w:rPr>
          <w:b/>
        </w:rPr>
        <w:t>»</w:t>
      </w:r>
    </w:p>
    <w:p w:rsidR="00467707" w:rsidRPr="00BB3D6B" w:rsidRDefault="00467707" w:rsidP="00467707">
      <w:pPr>
        <w:shd w:val="clear" w:color="auto" w:fill="FFFFFF"/>
        <w:jc w:val="center"/>
        <w:rPr>
          <w:b/>
          <w:spacing w:val="-1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467707" w:rsidRPr="00BB3D6B" w:rsidRDefault="001264F9" w:rsidP="00467707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 w:rsidR="00467707" w:rsidRPr="00BB3D6B">
        <w:rPr>
          <w:rFonts w:ascii="Times New Roman" w:hAnsi="Times New Roman"/>
          <w:sz w:val="28"/>
          <w:szCs w:val="28"/>
        </w:rPr>
        <w:t>»</w:t>
      </w:r>
      <w:r w:rsidR="00467707">
        <w:rPr>
          <w:rFonts w:ascii="Times New Roman" w:hAnsi="Times New Roman"/>
          <w:sz w:val="28"/>
          <w:szCs w:val="28"/>
        </w:rPr>
        <w:t xml:space="preserve"> октября </w:t>
      </w:r>
      <w:proofErr w:type="gramStart"/>
      <w:r w:rsidR="00467707" w:rsidRPr="00BB3D6B">
        <w:rPr>
          <w:rFonts w:ascii="Times New Roman" w:hAnsi="Times New Roman"/>
          <w:sz w:val="28"/>
          <w:szCs w:val="28"/>
        </w:rPr>
        <w:t>20</w:t>
      </w:r>
      <w:r w:rsidR="00467707">
        <w:rPr>
          <w:rFonts w:ascii="Times New Roman" w:hAnsi="Times New Roman"/>
          <w:sz w:val="28"/>
          <w:szCs w:val="28"/>
        </w:rPr>
        <w:t xml:space="preserve">24 </w:t>
      </w:r>
      <w:r w:rsidR="00467707" w:rsidRPr="00BB3D6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67707" w:rsidRPr="00BB3D6B">
        <w:rPr>
          <w:rFonts w:ascii="Times New Roman" w:hAnsi="Times New Roman"/>
          <w:sz w:val="28"/>
          <w:szCs w:val="28"/>
        </w:rPr>
        <w:tab/>
      </w:r>
      <w:r w:rsidR="00467707" w:rsidRPr="00BB3D6B">
        <w:rPr>
          <w:rFonts w:ascii="Times New Roman" w:hAnsi="Times New Roman"/>
          <w:sz w:val="28"/>
          <w:szCs w:val="28"/>
        </w:rPr>
        <w:tab/>
      </w:r>
      <w:r w:rsidR="00467707" w:rsidRPr="00BB3D6B">
        <w:rPr>
          <w:rFonts w:ascii="Times New Roman" w:hAnsi="Times New Roman"/>
          <w:sz w:val="28"/>
          <w:szCs w:val="28"/>
        </w:rPr>
        <w:tab/>
      </w:r>
      <w:r w:rsidR="00467707" w:rsidRPr="00BB3D6B">
        <w:rPr>
          <w:rFonts w:ascii="Times New Roman" w:hAnsi="Times New Roman"/>
          <w:sz w:val="28"/>
          <w:szCs w:val="28"/>
        </w:rPr>
        <w:tab/>
      </w:r>
      <w:r w:rsidR="00467707"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110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FCD">
        <w:rPr>
          <w:rFonts w:ascii="Times New Roman" w:hAnsi="Times New Roman"/>
          <w:sz w:val="24"/>
          <w:szCs w:val="24"/>
        </w:rPr>
        <w:t>Токчин</w:t>
      </w:r>
      <w:proofErr w:type="spellEnd"/>
      <w:r w:rsidR="00C65FCD">
        <w:rPr>
          <w:rFonts w:ascii="Times New Roman" w:hAnsi="Times New Roman"/>
          <w:sz w:val="24"/>
          <w:szCs w:val="24"/>
        </w:rPr>
        <w:t xml:space="preserve"> </w:t>
      </w:r>
    </w:p>
    <w:p w:rsidR="002924FC" w:rsidRPr="00005A6F" w:rsidRDefault="002924FC" w:rsidP="002924FC">
      <w:pPr>
        <w:rPr>
          <w:b/>
        </w:rPr>
      </w:pPr>
    </w:p>
    <w:p w:rsidR="002924FC" w:rsidRPr="00005A6F" w:rsidRDefault="002924FC" w:rsidP="002924F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2924FC" w:rsidRPr="009273EF" w:rsidTr="007F2433">
        <w:trPr>
          <w:trHeight w:val="940"/>
        </w:trPr>
        <w:tc>
          <w:tcPr>
            <w:tcW w:w="9498" w:type="dxa"/>
          </w:tcPr>
          <w:p w:rsidR="002924FC" w:rsidRPr="0006767B" w:rsidRDefault="002924FC" w:rsidP="006156AB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6156AB">
              <w:rPr>
                <w:b/>
              </w:rPr>
              <w:t>Дульдургинский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2924FC" w:rsidRPr="00005A6F" w:rsidRDefault="002924FC" w:rsidP="002924FC"/>
    <w:p w:rsidR="00467707" w:rsidRDefault="002924FC" w:rsidP="002924FC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>ом</w:t>
      </w:r>
      <w:r w:rsidR="00467707">
        <w:t xml:space="preserve"> сельского поселения «</w:t>
      </w:r>
      <w:proofErr w:type="spellStart"/>
      <w:r w:rsidR="00C65FCD">
        <w:t>Токчин</w:t>
      </w:r>
      <w:proofErr w:type="spellEnd"/>
      <w:r w:rsidR="00467707">
        <w:t>»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 w:rsidR="00467707">
        <w:t>сельского поселения «</w:t>
      </w:r>
      <w:proofErr w:type="spellStart"/>
      <w:r w:rsidR="00C65FCD">
        <w:t>Токчин</w:t>
      </w:r>
      <w:proofErr w:type="spellEnd"/>
      <w:r w:rsidR="00467707">
        <w:t>»</w:t>
      </w:r>
      <w:r w:rsidRPr="00005A6F">
        <w:t>,</w:t>
      </w:r>
    </w:p>
    <w:p w:rsidR="00467707" w:rsidRPr="00BB3D6B" w:rsidRDefault="00467707" w:rsidP="00467707">
      <w:pPr>
        <w:ind w:firstLine="708"/>
        <w:jc w:val="both"/>
        <w:rPr>
          <w:b/>
        </w:rPr>
      </w:pPr>
      <w:r w:rsidRPr="00BB3D6B">
        <w:rPr>
          <w:b/>
        </w:rPr>
        <w:t>РЕШИЛ:</w:t>
      </w:r>
    </w:p>
    <w:p w:rsidR="00467707" w:rsidRDefault="00467707" w:rsidP="002924FC">
      <w:pPr>
        <w:ind w:firstLine="709"/>
        <w:jc w:val="both"/>
      </w:pPr>
    </w:p>
    <w:p w:rsidR="002924FC" w:rsidRDefault="002924FC" w:rsidP="00467707">
      <w:pPr>
        <w:ind w:firstLine="709"/>
        <w:jc w:val="both"/>
      </w:pPr>
      <w:r>
        <w:t xml:space="preserve"> </w:t>
      </w:r>
      <w:r w:rsidR="00467707">
        <w:t xml:space="preserve">1. </w:t>
      </w: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 xml:space="preserve">», </w:t>
      </w:r>
      <w:r>
        <w:t>в муниципальный округ.</w:t>
      </w:r>
    </w:p>
    <w:p w:rsidR="002924FC" w:rsidRPr="00467707" w:rsidRDefault="002924FC" w:rsidP="002924FC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 w:rsidR="005361C3">
        <w:t>Г</w:t>
      </w:r>
      <w:r>
        <w:t xml:space="preserve">лаве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>»</w:t>
      </w:r>
      <w:r>
        <w:rPr>
          <w:b/>
        </w:rPr>
        <w:t xml:space="preserve"> </w:t>
      </w:r>
      <w:r>
        <w:t xml:space="preserve">и в Совет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>».</w:t>
      </w:r>
    </w:p>
    <w:p w:rsidR="00467707" w:rsidRPr="002F4392" w:rsidRDefault="002924FC" w:rsidP="0046770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7707" w:rsidRPr="002F4392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 w:rsidR="00C65FCD">
        <w:rPr>
          <w:rFonts w:ascii="Times New Roman" w:hAnsi="Times New Roman" w:cs="Times New Roman"/>
          <w:sz w:val="28"/>
          <w:szCs w:val="28"/>
        </w:rPr>
        <w:t>Токчин</w:t>
      </w:r>
      <w:proofErr w:type="spellEnd"/>
      <w:r w:rsidR="00C65FCD">
        <w:rPr>
          <w:rFonts w:ascii="Times New Roman" w:hAnsi="Times New Roman" w:cs="Times New Roman"/>
          <w:sz w:val="28"/>
          <w:szCs w:val="28"/>
        </w:rPr>
        <w:t>»</w:t>
      </w:r>
      <w:r w:rsidR="00467707" w:rsidRPr="002F439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467707"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467707"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w:history="1"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</w:rPr>
          <w:t>т</w:t>
        </w:r>
        <w:r w:rsidR="00C65FCD" w:rsidRPr="00177346">
          <w:rPr>
            <w:rStyle w:val="a8"/>
            <w:rFonts w:ascii="Times New Roman" w:hAnsi="Times New Roman"/>
            <w:sz w:val="28"/>
            <w:szCs w:val="28"/>
          </w:rPr>
          <w:t>окчин.рф</w:t>
        </w:r>
        <w:proofErr w:type="spellEnd"/>
        <w:r w:rsidR="00C65FCD" w:rsidRPr="00177346">
          <w:rPr>
            <w:rStyle w:val="a8"/>
            <w:rFonts w:ascii="Times New Roman" w:hAnsi="Times New Roman"/>
            <w:sz w:val="28"/>
            <w:szCs w:val="28"/>
          </w:rPr>
          <w:t xml:space="preserve">. </w:t>
        </w:r>
      </w:hyperlink>
    </w:p>
    <w:p w:rsidR="002924FC" w:rsidRPr="0017442E" w:rsidRDefault="002924FC" w:rsidP="002924F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4FC" w:rsidRPr="00005A6F" w:rsidRDefault="002924FC" w:rsidP="002924FC">
      <w:pPr>
        <w:ind w:firstLine="708"/>
        <w:jc w:val="both"/>
      </w:pPr>
    </w:p>
    <w:p w:rsidR="00B82146" w:rsidRDefault="00467707" w:rsidP="002924FC">
      <w:r w:rsidRPr="006B2851">
        <w:t>Председатель Совета</w:t>
      </w:r>
      <w:r w:rsidRPr="006B2851">
        <w:tab/>
      </w:r>
      <w:r w:rsidRPr="006B2851">
        <w:tab/>
      </w:r>
      <w:r w:rsidRPr="006B2851">
        <w:tab/>
      </w:r>
      <w:r w:rsidRPr="006B2851">
        <w:tab/>
      </w:r>
      <w:r w:rsidRPr="006B2851">
        <w:tab/>
      </w:r>
      <w:r w:rsidRPr="006B2851">
        <w:tab/>
      </w:r>
      <w:r w:rsidRPr="006B2851">
        <w:tab/>
      </w:r>
      <w:r w:rsidR="001264F9">
        <w:t>Ц.Ц. Намсараева</w:t>
      </w:r>
      <w:bookmarkStart w:id="0" w:name="_GoBack"/>
      <w:bookmarkEnd w:id="0"/>
    </w:p>
    <w:sectPr w:rsidR="00B821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84" w:rsidRDefault="003A2484" w:rsidP="002924FC">
      <w:r>
        <w:separator/>
      </w:r>
    </w:p>
  </w:endnote>
  <w:endnote w:type="continuationSeparator" w:id="0">
    <w:p w:rsidR="003A2484" w:rsidRDefault="003A2484" w:rsidP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84" w:rsidRDefault="003A2484" w:rsidP="002924FC">
      <w:r>
        <w:separator/>
      </w:r>
    </w:p>
  </w:footnote>
  <w:footnote w:type="continuationSeparator" w:id="0">
    <w:p w:rsidR="003A2484" w:rsidRDefault="003A2484" w:rsidP="0029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FC" w:rsidRDefault="002924FC">
    <w:pPr>
      <w:pStyle w:val="a6"/>
      <w:jc w:val="center"/>
    </w:pPr>
  </w:p>
  <w:p w:rsidR="002924FC" w:rsidRDefault="00292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87E66"/>
    <w:rsid w:val="001264F9"/>
    <w:rsid w:val="001347AB"/>
    <w:rsid w:val="00152725"/>
    <w:rsid w:val="002924FC"/>
    <w:rsid w:val="002B737C"/>
    <w:rsid w:val="00355B29"/>
    <w:rsid w:val="003653BE"/>
    <w:rsid w:val="003A2484"/>
    <w:rsid w:val="00467707"/>
    <w:rsid w:val="005361C3"/>
    <w:rsid w:val="006156AB"/>
    <w:rsid w:val="006B2851"/>
    <w:rsid w:val="00873A82"/>
    <w:rsid w:val="008B073B"/>
    <w:rsid w:val="00B5748B"/>
    <w:rsid w:val="00B63D92"/>
    <w:rsid w:val="00B82146"/>
    <w:rsid w:val="00C65FCD"/>
    <w:rsid w:val="00CF2053"/>
    <w:rsid w:val="00F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A8B0-E338-4D8D-BA01-E5CBBD6C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924F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9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924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2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24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292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347AB"/>
    <w:rPr>
      <w:color w:val="0563C1" w:themeColor="hyperlink"/>
      <w:u w:val="single"/>
    </w:rPr>
  </w:style>
  <w:style w:type="paragraph" w:customStyle="1" w:styleId="ConsNonformat">
    <w:name w:val="ConsNonformat"/>
    <w:rsid w:val="004677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74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74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64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2024-10-22T00:43:00Z</cp:lastPrinted>
  <dcterms:created xsi:type="dcterms:W3CDTF">2024-10-14T05:28:00Z</dcterms:created>
  <dcterms:modified xsi:type="dcterms:W3CDTF">2024-10-22T00:43:00Z</dcterms:modified>
</cp:coreProperties>
</file>